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526F56" w14:textId="77777777" w:rsidR="00633376" w:rsidRPr="005F38C7" w:rsidRDefault="00633376" w:rsidP="00633376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0926D6D5" w14:textId="77777777" w:rsidR="00633376" w:rsidRDefault="00633376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2A0D473" w14:textId="0B1D9697" w:rsidR="00BF4BF8" w:rsidRDefault="00BF4304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&lt;Files\\Bromley&gt; - § 1 reference coded  [2.85% Coverage]</w:t>
      </w:r>
    </w:p>
    <w:p w14:paraId="3F03011D" w14:textId="77777777" w:rsidR="00BF4BF8" w:rsidRDefault="00BF4BF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714E9E5B" w14:textId="77777777" w:rsidR="00BF4BF8" w:rsidRDefault="00BF4304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1 - 2.85% Coverage</w:t>
      </w:r>
    </w:p>
    <w:p w14:paraId="701E0DAE" w14:textId="77777777" w:rsidR="00BF4BF8" w:rsidRDefault="00BF4BF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4BFFB988" w14:textId="77777777" w:rsidR="00BF4BF8" w:rsidRDefault="00BF4304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71717"/>
        </w:rPr>
      </w:pPr>
      <w:r>
        <w:rPr>
          <w:rFonts w:ascii="Arial" w:eastAsia="Arial" w:hAnsi="Arial"/>
          <w:color w:val="171717"/>
        </w:rPr>
        <w:t>Dogs are important members of the family, and help to keep everyone fit and healthy.</w:t>
      </w:r>
    </w:p>
    <w:p w14:paraId="2C7D70D9" w14:textId="77777777" w:rsidR="00BF4BF8" w:rsidRDefault="00BF4BF8">
      <w:pPr>
        <w:pStyle w:val="Normal0"/>
        <w:rPr>
          <w:rFonts w:ascii="Segoe UI" w:eastAsia="Segoe UI" w:hAnsi="Segoe UI"/>
          <w:color w:val="171717"/>
          <w:sz w:val="20"/>
        </w:rPr>
      </w:pPr>
    </w:p>
    <w:p w14:paraId="635EF186" w14:textId="77777777" w:rsidR="00BF4BF8" w:rsidRDefault="00BF4BF8">
      <w:pPr>
        <w:pStyle w:val="Normal0"/>
        <w:rPr>
          <w:rFonts w:ascii="Segoe UI" w:eastAsia="Segoe UI" w:hAnsi="Segoe UI"/>
          <w:color w:val="171717"/>
          <w:sz w:val="20"/>
        </w:rPr>
      </w:pPr>
    </w:p>
    <w:sectPr w:rsidR="00BF4BF8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BF8"/>
    <w:rsid w:val="00633376"/>
    <w:rsid w:val="009F5E04"/>
    <w:rsid w:val="00B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F3A95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NormalWeb">
    <w:name w:val="Normal (Web)"/>
    <w:basedOn w:val="Normal"/>
    <w:qFormat/>
    <w:pPr>
      <w:spacing w:before="100" w:after="100" w:line="240" w:lineRule="atLeas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2026-07-15T14:42:00Z</dcterms:created>
  <dcterms:modified xsi:type="dcterms:W3CDTF">2026-07-15T14:42:00Z</dcterms:modified>
</cp:coreProperties>
</file>